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B5580" w14:textId="77777777" w:rsidR="00486CB7" w:rsidRDefault="00486CB7" w:rsidP="00486CB7">
      <w:pPr>
        <w:ind w:left="-142"/>
        <w:rPr>
          <w:b/>
          <w:color w:val="354F5E"/>
          <w:sz w:val="36"/>
          <w:szCs w:val="36"/>
        </w:rPr>
      </w:pPr>
      <w:r>
        <w:rPr>
          <w:b/>
          <w:noProof/>
          <w:sz w:val="28"/>
          <w:szCs w:val="28"/>
          <w:lang w:val="en-GB" w:eastAsia="en-GB"/>
        </w:rPr>
        <w:drawing>
          <wp:inline distT="0" distB="0" distL="0" distR="0" wp14:anchorId="7FDDD7E5" wp14:editId="7CB05B9B">
            <wp:extent cx="941912" cy="887751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ths_insideRGB_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153" cy="909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94BDFF8" w14:textId="77777777" w:rsidR="00D606E9" w:rsidRPr="00486CB7" w:rsidRDefault="00486CB7" w:rsidP="00486CB7">
      <w:pPr>
        <w:spacing w:before="240"/>
        <w:ind w:left="-142"/>
        <w:rPr>
          <w:b/>
          <w:color w:val="354F5E"/>
          <w:sz w:val="36"/>
          <w:szCs w:val="36"/>
        </w:rPr>
      </w:pPr>
      <w:r w:rsidRPr="00EB1A22">
        <w:rPr>
          <w:b/>
          <w:color w:val="354F5E"/>
          <w:sz w:val="36"/>
          <w:szCs w:val="36"/>
        </w:rPr>
        <w:t xml:space="preserve">Activity </w:t>
      </w:r>
      <w:r>
        <w:rPr>
          <w:b/>
          <w:color w:val="354F5E"/>
          <w:sz w:val="36"/>
          <w:szCs w:val="36"/>
        </w:rPr>
        <w:t>1</w:t>
      </w:r>
      <w:r w:rsidRPr="00EB1A22">
        <w:rPr>
          <w:b/>
          <w:color w:val="354F5E"/>
          <w:sz w:val="36"/>
          <w:szCs w:val="36"/>
        </w:rPr>
        <w:t xml:space="preserve">: </w:t>
      </w:r>
      <w:r>
        <w:rPr>
          <w:b/>
          <w:color w:val="354F5E"/>
          <w:sz w:val="36"/>
          <w:szCs w:val="36"/>
        </w:rPr>
        <w:t>The perfect prawn</w:t>
      </w:r>
      <w:r>
        <w:rPr>
          <w:b/>
          <w:color w:val="354F5E"/>
          <w:sz w:val="36"/>
          <w:szCs w:val="36"/>
        </w:rPr>
        <w:br/>
      </w:r>
      <w:r w:rsidR="00D606E9" w:rsidRPr="00486CB7">
        <w:rPr>
          <w:rFonts w:ascii="Cambria" w:hAnsi="Cambria"/>
          <w:color w:val="354F5E"/>
          <w:sz w:val="32"/>
          <w:szCs w:val="32"/>
        </w:rPr>
        <w:t>Data for the two prawn farms</w:t>
      </w:r>
    </w:p>
    <w:tbl>
      <w:tblPr>
        <w:tblW w:w="6521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1762"/>
        <w:gridCol w:w="2208"/>
        <w:gridCol w:w="2551"/>
      </w:tblGrid>
      <w:tr w:rsidR="00486CB7" w:rsidRPr="00486CB7" w14:paraId="624FF05C" w14:textId="77777777" w:rsidTr="00486CB7">
        <w:trPr>
          <w:trHeight w:val="300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3071" w14:textId="77777777" w:rsidR="00D606E9" w:rsidRPr="00486CB7" w:rsidRDefault="00D606E9" w:rsidP="00486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Prawn Number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48ED" w14:textId="77777777" w:rsidR="00D606E9" w:rsidRPr="00486CB7" w:rsidRDefault="00D606E9" w:rsidP="00486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Farm 2: two harvests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78E6" w14:textId="77777777" w:rsidR="00D606E9" w:rsidRPr="00486CB7" w:rsidRDefault="00D606E9" w:rsidP="00486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Farm 1: single harvest</w:t>
            </w:r>
          </w:p>
        </w:tc>
      </w:tr>
      <w:tr w:rsidR="00486CB7" w:rsidRPr="00486CB7" w14:paraId="4A07BA79" w14:textId="77777777" w:rsidTr="00486CB7">
        <w:trPr>
          <w:trHeight w:val="300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ED56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1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D602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23.73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D56D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33.17</w:t>
            </w:r>
          </w:p>
        </w:tc>
      </w:tr>
      <w:tr w:rsidR="00486CB7" w:rsidRPr="00486CB7" w14:paraId="68164024" w14:textId="77777777" w:rsidTr="00486CB7">
        <w:trPr>
          <w:trHeight w:val="300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81CF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2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B17A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24.57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4F8A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36.16</w:t>
            </w:r>
          </w:p>
        </w:tc>
      </w:tr>
      <w:tr w:rsidR="00486CB7" w:rsidRPr="00486CB7" w14:paraId="092EAF73" w14:textId="77777777" w:rsidTr="00486CB7">
        <w:trPr>
          <w:trHeight w:val="300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8B35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3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39D6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27.09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8874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36.45</w:t>
            </w:r>
          </w:p>
        </w:tc>
      </w:tr>
      <w:tr w:rsidR="00486CB7" w:rsidRPr="00486CB7" w14:paraId="5E62E312" w14:textId="77777777" w:rsidTr="00486CB7">
        <w:trPr>
          <w:trHeight w:val="300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7211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4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E539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27.74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7686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35.48</w:t>
            </w:r>
          </w:p>
        </w:tc>
      </w:tr>
      <w:tr w:rsidR="00486CB7" w:rsidRPr="00486CB7" w14:paraId="0584045A" w14:textId="77777777" w:rsidTr="00486CB7">
        <w:trPr>
          <w:trHeight w:val="300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1510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5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D364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21.31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6F3C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36.81</w:t>
            </w:r>
          </w:p>
        </w:tc>
      </w:tr>
      <w:tr w:rsidR="00486CB7" w:rsidRPr="00486CB7" w14:paraId="0134CD38" w14:textId="77777777" w:rsidTr="00486CB7">
        <w:trPr>
          <w:trHeight w:val="300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A2F9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6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FFBA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24.95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512B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35.62</w:t>
            </w:r>
          </w:p>
        </w:tc>
      </w:tr>
      <w:tr w:rsidR="00486CB7" w:rsidRPr="00486CB7" w14:paraId="5A17369B" w14:textId="77777777" w:rsidTr="00486CB7">
        <w:trPr>
          <w:trHeight w:val="300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94B7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7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133C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20.90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D989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35.85</w:t>
            </w:r>
          </w:p>
        </w:tc>
      </w:tr>
      <w:tr w:rsidR="00486CB7" w:rsidRPr="00486CB7" w14:paraId="45C0A80F" w14:textId="77777777" w:rsidTr="00486CB7">
        <w:trPr>
          <w:trHeight w:val="300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D058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8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995B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27.00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2CA7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34.49</w:t>
            </w:r>
          </w:p>
        </w:tc>
      </w:tr>
      <w:tr w:rsidR="00486CB7" w:rsidRPr="00486CB7" w14:paraId="0CF3BC89" w14:textId="77777777" w:rsidTr="00486CB7">
        <w:trPr>
          <w:trHeight w:val="300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136E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9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1D7C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25.88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CC34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33.28</w:t>
            </w:r>
          </w:p>
        </w:tc>
      </w:tr>
      <w:tr w:rsidR="00486CB7" w:rsidRPr="00486CB7" w14:paraId="4F93A792" w14:textId="77777777" w:rsidTr="00486CB7">
        <w:trPr>
          <w:trHeight w:val="300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9ED8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10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C4D2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20.64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8BF8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33.18</w:t>
            </w:r>
          </w:p>
        </w:tc>
      </w:tr>
      <w:tr w:rsidR="00486CB7" w:rsidRPr="00486CB7" w14:paraId="58117FFF" w14:textId="77777777" w:rsidTr="00486CB7">
        <w:trPr>
          <w:trHeight w:val="300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7D41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11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1210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29.85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B593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33.48</w:t>
            </w:r>
          </w:p>
        </w:tc>
      </w:tr>
      <w:tr w:rsidR="00486CB7" w:rsidRPr="00486CB7" w14:paraId="00A03DB0" w14:textId="77777777" w:rsidTr="00486CB7">
        <w:trPr>
          <w:trHeight w:val="300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514C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12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AD85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21.80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AA26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35.30</w:t>
            </w:r>
          </w:p>
        </w:tc>
      </w:tr>
      <w:tr w:rsidR="00486CB7" w:rsidRPr="00486CB7" w14:paraId="1F771FF6" w14:textId="77777777" w:rsidTr="00486CB7">
        <w:trPr>
          <w:trHeight w:val="300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4029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13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39B8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22.13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F823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34.02</w:t>
            </w:r>
          </w:p>
        </w:tc>
      </w:tr>
      <w:tr w:rsidR="00486CB7" w:rsidRPr="00486CB7" w14:paraId="31C04C76" w14:textId="77777777" w:rsidTr="00486CB7">
        <w:trPr>
          <w:trHeight w:val="300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D5E7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14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E396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21.94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B96D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33.82</w:t>
            </w:r>
          </w:p>
        </w:tc>
      </w:tr>
      <w:tr w:rsidR="00486CB7" w:rsidRPr="00486CB7" w14:paraId="23C2280F" w14:textId="77777777" w:rsidTr="00486CB7">
        <w:trPr>
          <w:trHeight w:val="300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17BF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15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BBCD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25.05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70E8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33.10</w:t>
            </w:r>
          </w:p>
        </w:tc>
      </w:tr>
      <w:tr w:rsidR="00486CB7" w:rsidRPr="00486CB7" w14:paraId="13992F8F" w14:textId="77777777" w:rsidTr="00486CB7">
        <w:trPr>
          <w:trHeight w:val="300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8EA1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16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A5C1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28.35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D334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34.06</w:t>
            </w:r>
          </w:p>
        </w:tc>
      </w:tr>
      <w:tr w:rsidR="00486CB7" w:rsidRPr="00486CB7" w14:paraId="6E99EC7E" w14:textId="77777777" w:rsidTr="00486CB7">
        <w:trPr>
          <w:trHeight w:val="300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473B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17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8AD0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21.46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0216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34.57</w:t>
            </w:r>
          </w:p>
        </w:tc>
      </w:tr>
      <w:tr w:rsidR="00486CB7" w:rsidRPr="00486CB7" w14:paraId="009755D9" w14:textId="77777777" w:rsidTr="00486CB7">
        <w:trPr>
          <w:trHeight w:val="300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8A32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18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73B6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23.68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D4E6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36.04</w:t>
            </w:r>
          </w:p>
        </w:tc>
      </w:tr>
      <w:tr w:rsidR="00486CB7" w:rsidRPr="00486CB7" w14:paraId="7FD98194" w14:textId="77777777" w:rsidTr="00486CB7">
        <w:trPr>
          <w:trHeight w:val="300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1496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19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A585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29.71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BB41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34.89</w:t>
            </w:r>
          </w:p>
        </w:tc>
      </w:tr>
      <w:tr w:rsidR="00486CB7" w:rsidRPr="00486CB7" w14:paraId="2DF37A4F" w14:textId="77777777" w:rsidTr="00486CB7">
        <w:trPr>
          <w:trHeight w:val="300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0A38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20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DF22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21.26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FE8F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36.33</w:t>
            </w:r>
          </w:p>
        </w:tc>
      </w:tr>
      <w:tr w:rsidR="00486CB7" w:rsidRPr="00486CB7" w14:paraId="751F7A9E" w14:textId="77777777" w:rsidTr="00486CB7">
        <w:trPr>
          <w:trHeight w:val="300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F1AD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21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76E6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25.61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5BE6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36.91</w:t>
            </w:r>
          </w:p>
        </w:tc>
      </w:tr>
      <w:tr w:rsidR="00486CB7" w:rsidRPr="00486CB7" w14:paraId="1753D166" w14:textId="77777777" w:rsidTr="00486CB7">
        <w:trPr>
          <w:trHeight w:val="300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E72C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22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72DB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21.04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F64D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33.23</w:t>
            </w:r>
          </w:p>
        </w:tc>
      </w:tr>
      <w:tr w:rsidR="00486CB7" w:rsidRPr="00486CB7" w14:paraId="635F3642" w14:textId="77777777" w:rsidTr="00486CB7">
        <w:trPr>
          <w:trHeight w:val="300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FF57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23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5272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28.38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AED6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34.59</w:t>
            </w:r>
          </w:p>
        </w:tc>
      </w:tr>
      <w:tr w:rsidR="00486CB7" w:rsidRPr="00486CB7" w14:paraId="2209DE30" w14:textId="77777777" w:rsidTr="00486CB7">
        <w:trPr>
          <w:trHeight w:val="300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7F1B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24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15AF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25.50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C379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34.03</w:t>
            </w:r>
          </w:p>
        </w:tc>
      </w:tr>
      <w:tr w:rsidR="00486CB7" w:rsidRPr="00486CB7" w14:paraId="2D2C3B34" w14:textId="77777777" w:rsidTr="00486CB7">
        <w:trPr>
          <w:trHeight w:val="300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9A1F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25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8A6E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21.12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587A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36.04</w:t>
            </w:r>
          </w:p>
        </w:tc>
      </w:tr>
      <w:tr w:rsidR="00486CB7" w:rsidRPr="00486CB7" w14:paraId="5C8F2AE5" w14:textId="77777777" w:rsidTr="00486CB7">
        <w:trPr>
          <w:trHeight w:val="300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0F89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26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C5DA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21.95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EFD2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35.74</w:t>
            </w:r>
          </w:p>
        </w:tc>
      </w:tr>
      <w:tr w:rsidR="00486CB7" w:rsidRPr="00486CB7" w14:paraId="14286CCC" w14:textId="77777777" w:rsidTr="00486CB7">
        <w:trPr>
          <w:trHeight w:val="300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8AB3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27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EA5E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26.40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DD03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33.15</w:t>
            </w:r>
          </w:p>
        </w:tc>
      </w:tr>
      <w:tr w:rsidR="00486CB7" w:rsidRPr="00486CB7" w14:paraId="379B9A6D" w14:textId="77777777" w:rsidTr="00486CB7">
        <w:trPr>
          <w:trHeight w:val="300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8421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28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E4C5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21.93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19EF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35.27</w:t>
            </w:r>
          </w:p>
        </w:tc>
      </w:tr>
      <w:tr w:rsidR="00486CB7" w:rsidRPr="00486CB7" w14:paraId="0C971019" w14:textId="77777777" w:rsidTr="00486CB7">
        <w:trPr>
          <w:trHeight w:val="300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0EB4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29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F7B1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22.84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1526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33.55</w:t>
            </w:r>
          </w:p>
        </w:tc>
      </w:tr>
      <w:tr w:rsidR="00486CB7" w:rsidRPr="00486CB7" w14:paraId="3C759CD1" w14:textId="77777777" w:rsidTr="00486CB7">
        <w:trPr>
          <w:trHeight w:val="300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58E4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30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D315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21.57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A591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33.43</w:t>
            </w:r>
          </w:p>
        </w:tc>
      </w:tr>
      <w:tr w:rsidR="00486CB7" w:rsidRPr="00486CB7" w14:paraId="24E40F39" w14:textId="77777777" w:rsidTr="00486CB7">
        <w:trPr>
          <w:trHeight w:val="300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E269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31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7983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27.42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663E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36.03</w:t>
            </w:r>
          </w:p>
        </w:tc>
      </w:tr>
      <w:tr w:rsidR="00486CB7" w:rsidRPr="00486CB7" w14:paraId="1C5A4791" w14:textId="77777777" w:rsidTr="00486CB7">
        <w:trPr>
          <w:trHeight w:val="300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C81C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32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1C22D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22.12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F052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36.59</w:t>
            </w:r>
          </w:p>
        </w:tc>
      </w:tr>
      <w:tr w:rsidR="00486CB7" w:rsidRPr="00486CB7" w14:paraId="4F30E9CE" w14:textId="77777777" w:rsidTr="00486CB7">
        <w:trPr>
          <w:trHeight w:val="300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4DFB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33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7AE2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22.80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3519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35.14</w:t>
            </w:r>
          </w:p>
        </w:tc>
      </w:tr>
      <w:tr w:rsidR="00486CB7" w:rsidRPr="00486CB7" w14:paraId="3F968699" w14:textId="77777777" w:rsidTr="00486CB7">
        <w:trPr>
          <w:trHeight w:val="300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68FE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34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93FE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22.70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4831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34.69</w:t>
            </w:r>
          </w:p>
        </w:tc>
      </w:tr>
      <w:tr w:rsidR="00486CB7" w:rsidRPr="00486CB7" w14:paraId="7AE98F2F" w14:textId="77777777" w:rsidTr="00486CB7">
        <w:trPr>
          <w:trHeight w:val="300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6CBC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35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10E8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22.08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7F5B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35.10</w:t>
            </w:r>
          </w:p>
        </w:tc>
      </w:tr>
      <w:tr w:rsidR="00486CB7" w:rsidRPr="00486CB7" w14:paraId="205311F3" w14:textId="77777777" w:rsidTr="00486CB7">
        <w:trPr>
          <w:trHeight w:val="300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0910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36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A8EC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26.10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0DD1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34.42</w:t>
            </w:r>
          </w:p>
        </w:tc>
      </w:tr>
      <w:tr w:rsidR="00486CB7" w:rsidRPr="00486CB7" w14:paraId="5BFFDA9F" w14:textId="77777777" w:rsidTr="00486CB7">
        <w:trPr>
          <w:trHeight w:val="300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570B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37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0A94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20.08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917B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33.71</w:t>
            </w:r>
          </w:p>
        </w:tc>
      </w:tr>
      <w:tr w:rsidR="00486CB7" w:rsidRPr="00486CB7" w14:paraId="7046B120" w14:textId="77777777" w:rsidTr="00486CB7">
        <w:trPr>
          <w:trHeight w:val="300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F5C9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lastRenderedPageBreak/>
              <w:t>38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C256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24.21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3E6D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33.78</w:t>
            </w:r>
          </w:p>
        </w:tc>
      </w:tr>
      <w:tr w:rsidR="00486CB7" w:rsidRPr="00486CB7" w14:paraId="4B57BE41" w14:textId="77777777" w:rsidTr="00486CB7">
        <w:trPr>
          <w:trHeight w:val="300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12CB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39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E935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21.46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92F0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35.36</w:t>
            </w:r>
          </w:p>
        </w:tc>
      </w:tr>
      <w:tr w:rsidR="00486CB7" w:rsidRPr="00486CB7" w14:paraId="174AF11B" w14:textId="77777777" w:rsidTr="00486CB7">
        <w:trPr>
          <w:trHeight w:val="300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9EE1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40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DA5A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28.22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ACE0" w14:textId="77777777" w:rsidR="00D606E9" w:rsidRPr="00486CB7" w:rsidRDefault="00D606E9" w:rsidP="00D606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</w:pPr>
            <w:r w:rsidRPr="00486CB7">
              <w:rPr>
                <w:rFonts w:ascii="Cambria" w:eastAsia="Times New Roman" w:hAnsi="Cambria" w:cs="Calibri"/>
                <w:color w:val="000000"/>
                <w:szCs w:val="22"/>
                <w:lang w:val="en-AU" w:eastAsia="en-AU"/>
              </w:rPr>
              <w:t>36.11</w:t>
            </w:r>
          </w:p>
        </w:tc>
      </w:tr>
    </w:tbl>
    <w:p w14:paraId="31106995" w14:textId="77777777" w:rsidR="00562BDD" w:rsidRDefault="00562BDD"/>
    <w:sectPr w:rsidR="00562BDD" w:rsidSect="00486CB7">
      <w:pgSz w:w="11900" w:h="16840"/>
      <w:pgMar w:top="628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6E9"/>
    <w:rsid w:val="00486CB7"/>
    <w:rsid w:val="00562BDD"/>
    <w:rsid w:val="00D606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721719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Normal Body text"/>
    <w:qFormat/>
    <w:rsid w:val="00D606E9"/>
    <w:pPr>
      <w:spacing w:after="120" w:line="312" w:lineRule="auto"/>
    </w:pPr>
    <w:rPr>
      <w:rFonts w:eastAsiaTheme="minorHAnsi"/>
      <w:color w:val="000000" w:themeColor="tex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112</Words>
  <Characters>639</Characters>
  <Application>Microsoft Macintosh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AAMT</dc:creator>
  <cp:keywords/>
  <dc:description/>
  <cp:lastModifiedBy>Jacquie Sprott</cp:lastModifiedBy>
  <cp:revision>2</cp:revision>
  <dcterms:created xsi:type="dcterms:W3CDTF">2017-06-13T02:15:00Z</dcterms:created>
  <dcterms:modified xsi:type="dcterms:W3CDTF">2017-08-04T04:32:00Z</dcterms:modified>
</cp:coreProperties>
</file>